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8A032" w14:textId="77777777" w:rsidR="0078325B" w:rsidRDefault="0078325B" w:rsidP="00964363">
      <w:pPr>
        <w:jc w:val="center"/>
        <w:rPr>
          <w:b/>
          <w:lang w:val="hr-HR"/>
        </w:rPr>
      </w:pPr>
    </w:p>
    <w:p w14:paraId="0656735D" w14:textId="77777777" w:rsidR="00205D2F" w:rsidRPr="005A638A" w:rsidRDefault="00205D2F" w:rsidP="00205D2F">
      <w:pPr>
        <w:jc w:val="center"/>
        <w:rPr>
          <w:rFonts w:ascii="Verdana" w:hAnsi="Verdana"/>
          <w:b/>
          <w:sz w:val="22"/>
          <w:szCs w:val="22"/>
          <w:lang w:val="hr-HR"/>
        </w:rPr>
      </w:pPr>
    </w:p>
    <w:p w14:paraId="3D94580E" w14:textId="77777777" w:rsidR="00205D2F" w:rsidRDefault="00205D2F" w:rsidP="00205D2F">
      <w:pPr>
        <w:jc w:val="center"/>
        <w:rPr>
          <w:rFonts w:ascii="Verdana" w:hAnsi="Verdana"/>
          <w:b/>
          <w:sz w:val="22"/>
          <w:szCs w:val="22"/>
          <w:u w:val="single"/>
          <w:lang w:val="hr-HR"/>
        </w:rPr>
      </w:pPr>
    </w:p>
    <w:p w14:paraId="7F02DD6F" w14:textId="77777777" w:rsidR="0072643D" w:rsidRDefault="0072643D" w:rsidP="00205D2F">
      <w:pPr>
        <w:jc w:val="center"/>
        <w:rPr>
          <w:rFonts w:ascii="Verdana" w:hAnsi="Verdana"/>
          <w:b/>
          <w:i/>
          <w:sz w:val="28"/>
          <w:szCs w:val="28"/>
          <w:lang w:val="hr-HR"/>
        </w:rPr>
      </w:pPr>
    </w:p>
    <w:p w14:paraId="2BF5EF0D" w14:textId="77777777" w:rsidR="0072643D" w:rsidRDefault="0072643D" w:rsidP="00205D2F">
      <w:pPr>
        <w:jc w:val="center"/>
        <w:rPr>
          <w:rFonts w:ascii="Verdana" w:hAnsi="Verdana"/>
          <w:b/>
          <w:i/>
          <w:sz w:val="28"/>
          <w:szCs w:val="28"/>
          <w:lang w:val="hr-HR"/>
        </w:rPr>
      </w:pPr>
    </w:p>
    <w:p w14:paraId="14E085CA" w14:textId="77777777" w:rsidR="00196C51" w:rsidRDefault="006C54A6" w:rsidP="00205D2F">
      <w:pPr>
        <w:jc w:val="center"/>
        <w:rPr>
          <w:rFonts w:ascii="Arial" w:hAnsi="Arial" w:cs="Arial"/>
          <w:b/>
          <w:i/>
          <w:sz w:val="32"/>
          <w:szCs w:val="32"/>
          <w:lang w:val="hr-HR"/>
        </w:rPr>
      </w:pPr>
      <w:r>
        <w:rPr>
          <w:rFonts w:ascii="Arial" w:hAnsi="Arial" w:cs="Arial"/>
          <w:b/>
          <w:i/>
          <w:sz w:val="32"/>
          <w:szCs w:val="32"/>
          <w:lang w:val="hr-HR"/>
        </w:rPr>
        <w:t>RESERVATION FORM</w:t>
      </w:r>
    </w:p>
    <w:p w14:paraId="0479557A" w14:textId="30BEC76A" w:rsidR="00002EF1" w:rsidRDefault="00383533" w:rsidP="00205D2F">
      <w:pPr>
        <w:jc w:val="center"/>
        <w:rPr>
          <w:rFonts w:ascii="Arial" w:hAnsi="Arial" w:cs="Arial"/>
          <w:bCs/>
          <w:i/>
          <w:sz w:val="32"/>
          <w:szCs w:val="32"/>
          <w:u w:val="single"/>
          <w:lang w:val="hr-HR"/>
        </w:rPr>
      </w:pPr>
      <w:r>
        <w:rPr>
          <w:rFonts w:ascii="Arial" w:hAnsi="Arial" w:cs="Arial"/>
          <w:bCs/>
          <w:i/>
          <w:sz w:val="32"/>
          <w:szCs w:val="32"/>
          <w:u w:val="single"/>
          <w:lang w:val="hr-HR"/>
        </w:rPr>
        <w:t>ICA Forum</w:t>
      </w:r>
      <w:r w:rsidR="00CD6262">
        <w:rPr>
          <w:rFonts w:ascii="Arial" w:hAnsi="Arial" w:cs="Arial"/>
          <w:bCs/>
          <w:i/>
          <w:sz w:val="32"/>
          <w:szCs w:val="32"/>
          <w:u w:val="single"/>
          <w:lang w:val="hr-HR"/>
        </w:rPr>
        <w:t xml:space="preserve">, </w:t>
      </w:r>
      <w:r>
        <w:rPr>
          <w:rFonts w:ascii="Arial" w:hAnsi="Arial" w:cs="Arial"/>
          <w:bCs/>
          <w:i/>
          <w:sz w:val="32"/>
          <w:szCs w:val="32"/>
          <w:u w:val="single"/>
          <w:lang w:val="hr-HR"/>
        </w:rPr>
        <w:t>2</w:t>
      </w:r>
      <w:r w:rsidR="00966935">
        <w:rPr>
          <w:rFonts w:ascii="Arial" w:hAnsi="Arial" w:cs="Arial"/>
          <w:bCs/>
          <w:i/>
          <w:sz w:val="32"/>
          <w:szCs w:val="32"/>
          <w:u w:val="single"/>
          <w:lang w:val="hr-HR"/>
        </w:rPr>
        <w:t>2</w:t>
      </w:r>
      <w:r>
        <w:rPr>
          <w:rFonts w:ascii="Arial" w:hAnsi="Arial" w:cs="Arial"/>
          <w:bCs/>
          <w:i/>
          <w:sz w:val="32"/>
          <w:szCs w:val="32"/>
          <w:u w:val="single"/>
          <w:lang w:val="hr-HR"/>
        </w:rPr>
        <w:t xml:space="preserve"> – 26 Oct. 2024</w:t>
      </w:r>
      <w:r w:rsidR="00CD6262">
        <w:rPr>
          <w:rFonts w:ascii="Arial" w:hAnsi="Arial" w:cs="Arial"/>
          <w:bCs/>
          <w:i/>
          <w:sz w:val="32"/>
          <w:szCs w:val="32"/>
          <w:u w:val="single"/>
          <w:lang w:val="hr-HR"/>
        </w:rPr>
        <w:t xml:space="preserve"> </w:t>
      </w:r>
    </w:p>
    <w:p w14:paraId="3DD0DA8C" w14:textId="77777777" w:rsidR="00B938DF" w:rsidRDefault="00B938DF" w:rsidP="00205D2F">
      <w:pPr>
        <w:jc w:val="center"/>
        <w:rPr>
          <w:rFonts w:ascii="Arial" w:hAnsi="Arial" w:cs="Arial"/>
          <w:bCs/>
          <w:i/>
          <w:sz w:val="32"/>
          <w:szCs w:val="32"/>
          <w:u w:val="single"/>
          <w:lang w:val="hr-HR"/>
        </w:rPr>
      </w:pPr>
    </w:p>
    <w:p w14:paraId="105D13AA" w14:textId="77777777" w:rsidR="0089771C" w:rsidRDefault="00002EF1" w:rsidP="0089771C">
      <w:pPr>
        <w:rPr>
          <w:rFonts w:ascii="Calibri" w:hAnsi="Calibri" w:cs="Calibri"/>
          <w:sz w:val="28"/>
          <w:szCs w:val="28"/>
          <w:lang w:val="hr-HR"/>
        </w:rPr>
      </w:pPr>
      <w:r>
        <w:rPr>
          <w:rFonts w:ascii="Calibri" w:hAnsi="Calibri" w:cs="Calibri"/>
          <w:b/>
          <w:i/>
          <w:sz w:val="28"/>
          <w:szCs w:val="28"/>
          <w:lang w:val="hr-HR"/>
        </w:rPr>
        <w:t>Deadline to book – 0</w:t>
      </w:r>
      <w:r w:rsidR="00383533">
        <w:rPr>
          <w:rFonts w:ascii="Calibri" w:hAnsi="Calibri" w:cs="Calibri"/>
          <w:b/>
          <w:i/>
          <w:sz w:val="28"/>
          <w:szCs w:val="28"/>
          <w:lang w:val="hr-HR"/>
        </w:rPr>
        <w:t>6</w:t>
      </w:r>
      <w:r>
        <w:rPr>
          <w:rFonts w:ascii="Calibri" w:hAnsi="Calibri" w:cs="Calibri"/>
          <w:b/>
          <w:i/>
          <w:sz w:val="28"/>
          <w:szCs w:val="28"/>
          <w:lang w:val="hr-HR"/>
        </w:rPr>
        <w:t xml:space="preserve">th </w:t>
      </w:r>
      <w:r w:rsidR="00383533">
        <w:rPr>
          <w:rFonts w:ascii="Calibri" w:hAnsi="Calibri" w:cs="Calibri"/>
          <w:b/>
          <w:i/>
          <w:sz w:val="28"/>
          <w:szCs w:val="28"/>
          <w:lang w:val="hr-HR"/>
        </w:rPr>
        <w:t>Sep.</w:t>
      </w:r>
      <w:r w:rsidR="00DB009D">
        <w:rPr>
          <w:rFonts w:ascii="Calibri" w:hAnsi="Calibri" w:cs="Calibri"/>
          <w:b/>
          <w:i/>
          <w:sz w:val="28"/>
          <w:szCs w:val="28"/>
          <w:lang w:val="hr-HR"/>
        </w:rPr>
        <w:t xml:space="preserve"> 2024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946"/>
      </w:tblGrid>
      <w:tr w:rsidR="0078325B" w14:paraId="422BD389" w14:textId="77777777" w:rsidTr="00CD6262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3227" w:type="dxa"/>
          </w:tcPr>
          <w:p w14:paraId="5DC81C53" w14:textId="77777777" w:rsidR="00D8730D" w:rsidRDefault="00D8730D" w:rsidP="007C0782">
            <w:pPr>
              <w:rPr>
                <w:rFonts w:ascii="Calibri" w:hAnsi="Calibri" w:cs="Calibri"/>
                <w:b/>
                <w:sz w:val="22"/>
                <w:szCs w:val="22"/>
                <w:lang w:val="hr-HR"/>
              </w:rPr>
            </w:pPr>
          </w:p>
          <w:p w14:paraId="60F38580" w14:textId="77777777" w:rsidR="0078325B" w:rsidRDefault="0078325B" w:rsidP="00361BD9">
            <w:pPr>
              <w:pStyle w:val="Heading2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NAME OF THE GUEST, S</w:t>
            </w:r>
          </w:p>
        </w:tc>
        <w:tc>
          <w:tcPr>
            <w:tcW w:w="6946" w:type="dxa"/>
          </w:tcPr>
          <w:p w14:paraId="7955682C" w14:textId="77777777" w:rsidR="00F30B9A" w:rsidRDefault="00F30B9A" w:rsidP="004C334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hr-HR"/>
              </w:rPr>
            </w:pPr>
          </w:p>
          <w:p w14:paraId="5C8A56AB" w14:textId="77777777" w:rsidR="00CB228C" w:rsidRDefault="00CB228C" w:rsidP="00E6381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tr-TR"/>
              </w:rPr>
            </w:pPr>
          </w:p>
        </w:tc>
      </w:tr>
      <w:tr w:rsidR="0078325B" w14:paraId="4D221951" w14:textId="77777777" w:rsidTr="00CD6262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3227" w:type="dxa"/>
          </w:tcPr>
          <w:p w14:paraId="265EFA73" w14:textId="77777777" w:rsidR="00595A55" w:rsidRDefault="00595A55" w:rsidP="007C0782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</w:p>
          <w:p w14:paraId="24BAD2CA" w14:textId="77777777" w:rsidR="0078325B" w:rsidRDefault="0078325B" w:rsidP="007C0782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 OF ARRIVAL</w:t>
            </w:r>
          </w:p>
        </w:tc>
        <w:tc>
          <w:tcPr>
            <w:tcW w:w="6946" w:type="dxa"/>
          </w:tcPr>
          <w:p w14:paraId="2E354E06" w14:textId="77777777" w:rsidR="00F30B9A" w:rsidRDefault="00F30B9A" w:rsidP="003967AE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14:paraId="4DFF1053" w14:textId="77777777" w:rsidR="0078325B" w:rsidRDefault="0078325B" w:rsidP="00213EE8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78325B" w14:paraId="6E1032FE" w14:textId="77777777" w:rsidTr="00CD6262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3227" w:type="dxa"/>
          </w:tcPr>
          <w:p w14:paraId="3032181C" w14:textId="77777777" w:rsidR="0078325B" w:rsidRDefault="0078325B" w:rsidP="007C0782">
            <w:pPr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</w:pPr>
          </w:p>
          <w:p w14:paraId="0CD3C24A" w14:textId="77777777" w:rsidR="0078325B" w:rsidRDefault="0078325B" w:rsidP="007C0782">
            <w:pPr>
              <w:rPr>
                <w:rFonts w:ascii="Calibri" w:hAnsi="Calibri" w:cs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hr-HR"/>
              </w:rPr>
              <w:t>DATE OF DEPARTURE</w:t>
            </w:r>
          </w:p>
        </w:tc>
        <w:tc>
          <w:tcPr>
            <w:tcW w:w="6946" w:type="dxa"/>
          </w:tcPr>
          <w:p w14:paraId="32D15BBD" w14:textId="77777777" w:rsidR="00F30B9A" w:rsidRDefault="00F30B9A" w:rsidP="009C7C5A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14:paraId="24B926BF" w14:textId="77777777" w:rsidR="008C3A57" w:rsidRDefault="008C3A57" w:rsidP="003206DC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002EF1" w14:paraId="614DD002" w14:textId="77777777" w:rsidTr="00CD6262">
        <w:tblPrEx>
          <w:tblCellMar>
            <w:top w:w="0" w:type="dxa"/>
            <w:bottom w:w="0" w:type="dxa"/>
          </w:tblCellMar>
        </w:tblPrEx>
        <w:trPr>
          <w:trHeight w:val="1208"/>
        </w:trPr>
        <w:tc>
          <w:tcPr>
            <w:tcW w:w="3227" w:type="dxa"/>
          </w:tcPr>
          <w:p w14:paraId="7E8130A8" w14:textId="77777777" w:rsidR="00CD6262" w:rsidRDefault="00CD6262" w:rsidP="00CD6262">
            <w:pPr>
              <w:rPr>
                <w:rFonts w:ascii="Calibri" w:hAnsi="Calibri" w:cs="Calibri"/>
                <w:b/>
                <w:sz w:val="22"/>
                <w:szCs w:val="22"/>
                <w:lang w:val="hr-HR"/>
              </w:rPr>
            </w:pPr>
          </w:p>
          <w:p w14:paraId="3D349CEF" w14:textId="77777777" w:rsidR="00CD6262" w:rsidRDefault="00CD6262" w:rsidP="00CD6262">
            <w:pPr>
              <w:rPr>
                <w:rFonts w:ascii="Calibri" w:hAnsi="Calibri" w:cs="Calibri"/>
                <w:b/>
                <w:sz w:val="22"/>
                <w:szCs w:val="22"/>
                <w:lang w:val="hr-HR"/>
              </w:rPr>
            </w:pPr>
          </w:p>
          <w:p w14:paraId="26755910" w14:textId="77777777" w:rsidR="00002EF1" w:rsidRDefault="00002EF1" w:rsidP="00CD6262">
            <w:pPr>
              <w:rPr>
                <w:rFonts w:ascii="Calibri" w:hAnsi="Calibri" w:cs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hr-HR"/>
              </w:rPr>
              <w:t>R</w:t>
            </w:r>
            <w:r w:rsidR="00CD6262">
              <w:rPr>
                <w:rFonts w:ascii="Calibri" w:hAnsi="Calibri" w:cs="Calibri"/>
                <w:b/>
                <w:sz w:val="22"/>
                <w:szCs w:val="22"/>
                <w:lang w:val="hr-HR"/>
              </w:rPr>
              <w:t>OOM TYPE WITH PRICE</w:t>
            </w:r>
          </w:p>
          <w:p w14:paraId="7EE6854A" w14:textId="77777777" w:rsidR="00CD6262" w:rsidRDefault="00002EF1" w:rsidP="00CD6262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(breakfast included)</w:t>
            </w:r>
            <w:r w:rsidR="00B938DF"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14:paraId="6C9456D9" w14:textId="77777777" w:rsidR="00002EF1" w:rsidRDefault="00CD6262" w:rsidP="00CD6262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  <w:r w:rsidR="00B938DF">
              <w:rPr>
                <w:rFonts w:ascii="Calibri" w:hAnsi="Calibri" w:cs="Calibri"/>
                <w:sz w:val="22"/>
                <w:szCs w:val="22"/>
              </w:rPr>
              <w:t>ate is per night</w:t>
            </w:r>
          </w:p>
          <w:p w14:paraId="11D4C37D" w14:textId="77777777" w:rsidR="00CD6262" w:rsidRDefault="00CD6262" w:rsidP="00CD6262">
            <w:pPr>
              <w:rPr>
                <w:rFonts w:ascii="Calibri" w:hAnsi="Calibri" w:cs="Calibri"/>
                <w:i/>
                <w:iCs/>
                <w:color w:val="FF0000"/>
                <w:sz w:val="22"/>
                <w:szCs w:val="22"/>
                <w:lang w:val="hr-HR"/>
              </w:rPr>
            </w:pPr>
          </w:p>
          <w:p w14:paraId="2A5C413E" w14:textId="77777777" w:rsidR="00002EF1" w:rsidRDefault="00002EF1" w:rsidP="00CD6262">
            <w:pPr>
              <w:rPr>
                <w:rFonts w:ascii="Calibri" w:hAnsi="Calibri" w:cs="Calibri"/>
                <w:i/>
                <w:iCs/>
                <w:color w:val="FF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2"/>
                <w:szCs w:val="22"/>
                <w:lang w:val="hr-HR"/>
              </w:rPr>
              <w:t>Please choose desired room type with X</w:t>
            </w:r>
          </w:p>
        </w:tc>
        <w:tc>
          <w:tcPr>
            <w:tcW w:w="6946" w:type="dxa"/>
          </w:tcPr>
          <w:p w14:paraId="303FAF28" w14:textId="77777777" w:rsidR="00CD6262" w:rsidRDefault="00CD6262" w:rsidP="00002EF1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14:paraId="162F5DE3" w14:textId="77777777" w:rsidR="00DB009D" w:rsidRDefault="00DB009D" w:rsidP="00002EF1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Standard single room 10</w:t>
            </w:r>
            <w:r w:rsidR="00383533">
              <w:rPr>
                <w:rFonts w:ascii="Calibri" w:hAnsi="Calibri" w:cs="Calibri"/>
                <w:sz w:val="22"/>
                <w:szCs w:val="22"/>
                <w:lang w:val="hr-HR"/>
              </w:rPr>
              <w:t>1</w:t>
            </w: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 €+ 1,59 € __________</w:t>
            </w:r>
          </w:p>
          <w:p w14:paraId="32318477" w14:textId="77777777" w:rsidR="00DB009D" w:rsidRDefault="00DB009D" w:rsidP="00002EF1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14:paraId="30B38925" w14:textId="77777777" w:rsidR="00B938DF" w:rsidRDefault="00002EF1" w:rsidP="00002EF1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Standard dbl room </w:t>
            </w:r>
            <w:r w:rsidR="00DB009D">
              <w:rPr>
                <w:rFonts w:ascii="Calibri" w:hAnsi="Calibri" w:cs="Calibri"/>
                <w:sz w:val="22"/>
                <w:szCs w:val="22"/>
                <w:lang w:val="hr-HR"/>
              </w:rPr>
              <w:t>-</w:t>
            </w:r>
            <w:r>
              <w:rPr>
                <w:rFonts w:ascii="Calibri" w:hAnsi="Calibri" w:cs="Calibri"/>
                <w:sz w:val="22"/>
                <w:szCs w:val="22"/>
                <w:lang w:val="hr-HR"/>
              </w:rPr>
              <w:t>single use – 1</w:t>
            </w:r>
            <w:r w:rsidR="00DB009D">
              <w:rPr>
                <w:rFonts w:ascii="Calibri" w:hAnsi="Calibri" w:cs="Calibri"/>
                <w:sz w:val="22"/>
                <w:szCs w:val="22"/>
                <w:lang w:val="hr-HR"/>
              </w:rPr>
              <w:t>23</w:t>
            </w: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 €+1,59 € tourist tax________</w:t>
            </w:r>
          </w:p>
          <w:p w14:paraId="72A127F4" w14:textId="77777777" w:rsidR="00002EF1" w:rsidRDefault="00002EF1" w:rsidP="00002EF1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14:paraId="2B86C1D7" w14:textId="77777777" w:rsidR="00002EF1" w:rsidRDefault="002735C9" w:rsidP="00002EF1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Standard dbl room </w:t>
            </w:r>
            <w:r w:rsidR="00DB009D">
              <w:rPr>
                <w:rFonts w:ascii="Calibri" w:hAnsi="Calibri" w:cs="Calibri"/>
                <w:sz w:val="22"/>
                <w:szCs w:val="22"/>
                <w:lang w:val="hr-HR"/>
              </w:rPr>
              <w:t>-</w:t>
            </w: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 dbl use – 1</w:t>
            </w:r>
            <w:r w:rsidR="00383533">
              <w:rPr>
                <w:rFonts w:ascii="Calibri" w:hAnsi="Calibri" w:cs="Calibri"/>
                <w:sz w:val="22"/>
                <w:szCs w:val="22"/>
                <w:lang w:val="hr-HR"/>
              </w:rPr>
              <w:t>35</w:t>
            </w: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 € + 1,59 € per person tourist tax______</w:t>
            </w:r>
          </w:p>
          <w:p w14:paraId="6BC714DE" w14:textId="77777777" w:rsidR="00DB009D" w:rsidRDefault="00DB009D" w:rsidP="00002EF1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14:paraId="4F787897" w14:textId="77777777" w:rsidR="00DB009D" w:rsidRDefault="00DB009D" w:rsidP="00DB009D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Deluxe dbl room -single use – 1</w:t>
            </w:r>
            <w:r w:rsidR="00383533">
              <w:rPr>
                <w:rFonts w:ascii="Calibri" w:hAnsi="Calibri" w:cs="Calibri"/>
                <w:sz w:val="22"/>
                <w:szCs w:val="22"/>
                <w:lang w:val="hr-HR"/>
              </w:rPr>
              <w:t>35</w:t>
            </w: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 €+1,59 € tourist tax________</w:t>
            </w:r>
          </w:p>
          <w:p w14:paraId="5BB72114" w14:textId="77777777" w:rsidR="00DB009D" w:rsidRDefault="00DB009D" w:rsidP="00DB009D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14:paraId="1B7CEF82" w14:textId="77777777" w:rsidR="00DB009D" w:rsidRDefault="00DB009D" w:rsidP="00002EF1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Deluxe dbl room - dbl use – 1</w:t>
            </w:r>
            <w:r w:rsidR="00383533">
              <w:rPr>
                <w:rFonts w:ascii="Calibri" w:hAnsi="Calibri" w:cs="Calibri"/>
                <w:sz w:val="22"/>
                <w:szCs w:val="22"/>
                <w:lang w:val="hr-HR"/>
              </w:rPr>
              <w:t>47</w:t>
            </w: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 € + 1,59 € per person tourist tax______</w:t>
            </w:r>
          </w:p>
          <w:p w14:paraId="22FD0FA4" w14:textId="77777777" w:rsidR="002735C9" w:rsidRDefault="002735C9" w:rsidP="00002EF1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78325B" w14:paraId="057B60DC" w14:textId="77777777" w:rsidTr="00CD6262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3227" w:type="dxa"/>
          </w:tcPr>
          <w:p w14:paraId="0131B6DF" w14:textId="77777777" w:rsidR="0078325B" w:rsidRPr="00CD2B22" w:rsidRDefault="0078325B" w:rsidP="007C0782">
            <w:pPr>
              <w:rPr>
                <w:rFonts w:ascii="Calibri" w:hAnsi="Calibri" w:cs="Calibri"/>
                <w:b/>
                <w:sz w:val="22"/>
                <w:szCs w:val="22"/>
                <w:lang w:val="hr-HR"/>
              </w:rPr>
            </w:pPr>
            <w:r w:rsidRPr="00CD2B22">
              <w:rPr>
                <w:rFonts w:ascii="Calibri" w:hAnsi="Calibri" w:cs="Calibri"/>
                <w:b/>
                <w:sz w:val="22"/>
                <w:szCs w:val="22"/>
                <w:lang w:val="hr-HR"/>
              </w:rPr>
              <w:t>METHOD OF PAYMENT</w:t>
            </w:r>
            <w:r w:rsidR="005D76C9" w:rsidRPr="00CD2B22">
              <w:rPr>
                <w:rFonts w:ascii="Calibri" w:hAnsi="Calibri" w:cs="Calibri"/>
                <w:b/>
                <w:sz w:val="22"/>
                <w:szCs w:val="22"/>
                <w:lang w:val="hr-HR"/>
              </w:rPr>
              <w:t xml:space="preserve"> </w:t>
            </w:r>
            <w:r w:rsidR="005D76C9" w:rsidRPr="00CD2B2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(credit card/bank transfer)</w:t>
            </w:r>
          </w:p>
        </w:tc>
        <w:tc>
          <w:tcPr>
            <w:tcW w:w="6946" w:type="dxa"/>
          </w:tcPr>
          <w:p w14:paraId="6B4129D4" w14:textId="77777777" w:rsidR="0013757C" w:rsidRDefault="0013757C" w:rsidP="00401A83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14:paraId="3DEE9949" w14:textId="77777777" w:rsidR="00575430" w:rsidRDefault="00575430" w:rsidP="007A2E0E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5D76C9" w14:paraId="7EE03C73" w14:textId="77777777" w:rsidTr="00CD6262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3227" w:type="dxa"/>
          </w:tcPr>
          <w:p w14:paraId="693F9B81" w14:textId="77777777" w:rsidR="005D76C9" w:rsidRPr="00CD2B22" w:rsidRDefault="005D76C9" w:rsidP="007C0782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CD2B2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BANK TRANSFER - Information for invoice </w:t>
            </w:r>
          </w:p>
        </w:tc>
        <w:tc>
          <w:tcPr>
            <w:tcW w:w="6946" w:type="dxa"/>
          </w:tcPr>
          <w:p w14:paraId="483D9DEC" w14:textId="77777777" w:rsidR="005D76C9" w:rsidRDefault="005D76C9" w:rsidP="00401A83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7C0782" w14:paraId="6AC7FB43" w14:textId="77777777" w:rsidTr="00CD6262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3227" w:type="dxa"/>
          </w:tcPr>
          <w:p w14:paraId="7B7C002F" w14:textId="77777777" w:rsidR="007C0782" w:rsidRPr="005D76C9" w:rsidRDefault="007C0782" w:rsidP="006F4FDC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5D76C9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CREDIT CARD </w:t>
            </w:r>
            <w:r w:rsidR="006F4FDC" w:rsidRPr="005D76C9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number/exp.</w:t>
            </w:r>
            <w:r w:rsidR="005D76C9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 w:rsidR="006F4FDC" w:rsidRPr="005D76C9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date</w:t>
            </w:r>
            <w:r w:rsidR="00DB009D" w:rsidRPr="005D76C9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for guarantee only</w:t>
            </w:r>
          </w:p>
        </w:tc>
        <w:tc>
          <w:tcPr>
            <w:tcW w:w="6946" w:type="dxa"/>
          </w:tcPr>
          <w:p w14:paraId="5F200761" w14:textId="77777777" w:rsidR="004815E8" w:rsidRDefault="004815E8" w:rsidP="0003714C">
            <w:pPr>
              <w:spacing w:line="0" w:lineRule="atLeast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7C0782" w14:paraId="0D0D656C" w14:textId="77777777" w:rsidTr="00CD6262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3227" w:type="dxa"/>
          </w:tcPr>
          <w:p w14:paraId="14FF302E" w14:textId="77777777" w:rsidR="007C0782" w:rsidRDefault="007C0782" w:rsidP="007C0782">
            <w:pPr>
              <w:rPr>
                <w:rFonts w:ascii="Calibri" w:hAnsi="Calibri" w:cs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hr-HR"/>
              </w:rPr>
              <w:t>FREE CANCELLATION</w:t>
            </w:r>
          </w:p>
        </w:tc>
        <w:tc>
          <w:tcPr>
            <w:tcW w:w="6946" w:type="dxa"/>
          </w:tcPr>
          <w:p w14:paraId="1CE80B7C" w14:textId="77777777" w:rsidR="00653715" w:rsidRDefault="00296DDF" w:rsidP="003967AE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48 hours before arrival</w:t>
            </w:r>
            <w:r w:rsidR="003C03DD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</w:t>
            </w:r>
          </w:p>
        </w:tc>
      </w:tr>
      <w:tr w:rsidR="0078325B" w14:paraId="38624954" w14:textId="77777777" w:rsidTr="00CD6262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3227" w:type="dxa"/>
          </w:tcPr>
          <w:p w14:paraId="55F89DC0" w14:textId="77777777" w:rsidR="0078325B" w:rsidRDefault="00D8730D" w:rsidP="00D8730D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hr-HR"/>
              </w:rPr>
              <w:t>PARKING</w:t>
            </w:r>
            <w:r w:rsidR="00002EF1">
              <w:rPr>
                <w:rFonts w:ascii="Calibri" w:hAnsi="Calibri" w:cs="Calibri"/>
                <w:b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hr-HR"/>
              </w:rPr>
              <w:t>SPACE ON REQUEST</w:t>
            </w:r>
            <w:r w:rsidR="00002EF1">
              <w:rPr>
                <w:rFonts w:ascii="Calibri" w:hAnsi="Calibri" w:cs="Calibri"/>
                <w:b/>
                <w:sz w:val="22"/>
                <w:szCs w:val="22"/>
                <w:lang w:val="hr-HR"/>
              </w:rPr>
              <w:t xml:space="preserve"> – 25 € per night/place</w:t>
            </w:r>
          </w:p>
        </w:tc>
        <w:tc>
          <w:tcPr>
            <w:tcW w:w="6946" w:type="dxa"/>
          </w:tcPr>
          <w:p w14:paraId="3DC8AD76" w14:textId="77777777" w:rsidR="00B32E22" w:rsidRDefault="00B32E22" w:rsidP="003967A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hr-HR"/>
              </w:rPr>
            </w:pPr>
          </w:p>
          <w:p w14:paraId="56B3521F" w14:textId="77777777" w:rsidR="0078325B" w:rsidRDefault="002735C9" w:rsidP="003967AE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Yes _____  No _____</w:t>
            </w:r>
          </w:p>
        </w:tc>
      </w:tr>
      <w:tr w:rsidR="00CD6262" w14:paraId="681DF908" w14:textId="77777777" w:rsidTr="00CD6262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3227" w:type="dxa"/>
          </w:tcPr>
          <w:p w14:paraId="2DA3DBBB" w14:textId="77777777" w:rsidR="00CD6262" w:rsidRDefault="00CD6262" w:rsidP="00CD6262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TAXI TRANSFER ON REQUEST –30,00 € per car, one way – service will be added to hotel bill</w:t>
            </w:r>
          </w:p>
        </w:tc>
        <w:tc>
          <w:tcPr>
            <w:tcW w:w="6946" w:type="dxa"/>
          </w:tcPr>
          <w:p w14:paraId="023161F7" w14:textId="77777777" w:rsidR="00CD6262" w:rsidRDefault="00CD6262" w:rsidP="00CD6262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hr-HR"/>
              </w:rPr>
            </w:pPr>
          </w:p>
          <w:p w14:paraId="3B87E9B8" w14:textId="77777777" w:rsidR="00CD6262" w:rsidRDefault="00CD6262" w:rsidP="00CD6262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Yes _____  No _____</w:t>
            </w:r>
          </w:p>
        </w:tc>
      </w:tr>
      <w:tr w:rsidR="00CD6262" w14:paraId="1F2D8D6C" w14:textId="77777777" w:rsidTr="00CD6262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3227" w:type="dxa"/>
          </w:tcPr>
          <w:p w14:paraId="60E799CC" w14:textId="77777777" w:rsidR="00CD6262" w:rsidRDefault="00CD6262" w:rsidP="00CD6262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Please send this form to the following e-mail</w:t>
            </w:r>
          </w:p>
        </w:tc>
        <w:tc>
          <w:tcPr>
            <w:tcW w:w="6946" w:type="dxa"/>
          </w:tcPr>
          <w:p w14:paraId="3004048C" w14:textId="77777777" w:rsidR="00CD6262" w:rsidRDefault="00CD6262" w:rsidP="00CD6262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sz w:val="22"/>
                <w:szCs w:val="22"/>
                <w:lang w:val="hr-HR"/>
              </w:rPr>
              <w:t>Suzana Fudurić- Group reservations</w:t>
            </w:r>
          </w:p>
          <w:p w14:paraId="252F35BE" w14:textId="77777777" w:rsidR="00CD6262" w:rsidRDefault="00CD6262" w:rsidP="00CD6262">
            <w:pPr>
              <w:jc w:val="center"/>
              <w:rPr>
                <w:rFonts w:ascii="Calibri" w:hAnsi="Calibri" w:cs="Calibri"/>
                <w:i/>
                <w:sz w:val="22"/>
                <w:szCs w:val="22"/>
                <w:lang w:val="hr-HR"/>
              </w:rPr>
            </w:pPr>
            <w:hyperlink r:id="rId7" w:history="1">
              <w:r>
                <w:rPr>
                  <w:rStyle w:val="Hyperlink"/>
                  <w:rFonts w:ascii="Calibri" w:hAnsi="Calibri" w:cs="Calibri"/>
                  <w:b/>
                  <w:bCs/>
                  <w:i/>
                  <w:sz w:val="22"/>
                  <w:szCs w:val="22"/>
                  <w:lang w:val="hr-HR"/>
                </w:rPr>
                <w:t>sfuduric@hotel-dubrovnik.hr</w:t>
              </w:r>
            </w:hyperlink>
          </w:p>
        </w:tc>
      </w:tr>
    </w:tbl>
    <w:p w14:paraId="31972215" w14:textId="77777777" w:rsidR="005676E2" w:rsidRPr="003F0836" w:rsidRDefault="005676E2" w:rsidP="00614873">
      <w:pPr>
        <w:pBdr>
          <w:bottom w:val="single" w:sz="4" w:space="1" w:color="auto"/>
        </w:pBdr>
        <w:rPr>
          <w:rFonts w:ascii="Arial" w:hAnsi="Arial" w:cs="Arial"/>
          <w:b/>
          <w:i/>
          <w:sz w:val="22"/>
          <w:szCs w:val="22"/>
          <w:u w:val="single"/>
          <w:lang w:val="hr-HR"/>
        </w:rPr>
      </w:pPr>
    </w:p>
    <w:p w14:paraId="0E033BCD" w14:textId="77777777" w:rsidR="00F01479" w:rsidRDefault="00F01479" w:rsidP="00F01479">
      <w:pPr>
        <w:adjustRightInd w:val="0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Please note that in case of no show or late cancellation, hotel reserves the right to ch</w:t>
      </w:r>
      <w:r w:rsidR="003F0836">
        <w:rPr>
          <w:rFonts w:ascii="Calibri" w:hAnsi="Calibri" w:cs="Calibri"/>
          <w:sz w:val="22"/>
          <w:szCs w:val="22"/>
          <w:lang w:val="hr-HR"/>
        </w:rPr>
        <w:t>arge one night stay</w:t>
      </w:r>
      <w:r>
        <w:rPr>
          <w:rFonts w:ascii="Calibri" w:hAnsi="Calibri" w:cs="Calibri"/>
          <w:sz w:val="22"/>
          <w:szCs w:val="22"/>
          <w:lang w:val="hr-HR"/>
        </w:rPr>
        <w:t>.</w:t>
      </w:r>
    </w:p>
    <w:p w14:paraId="2D19D57B" w14:textId="77777777" w:rsidR="00F01479" w:rsidRDefault="00F01479" w:rsidP="00F01479">
      <w:pPr>
        <w:adjustRightInd w:val="0"/>
        <w:rPr>
          <w:rFonts w:ascii="Calibri" w:hAnsi="Calibri" w:cs="Calibri"/>
          <w:sz w:val="22"/>
          <w:szCs w:val="22"/>
          <w:lang w:val="hr-HR"/>
        </w:rPr>
      </w:pPr>
    </w:p>
    <w:p w14:paraId="531F9764" w14:textId="77777777" w:rsidR="00D93B25" w:rsidRPr="003F0836" w:rsidRDefault="0041437A" w:rsidP="005D76C9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hr-HR"/>
        </w:rPr>
      </w:pPr>
      <w:r>
        <w:rPr>
          <w:rFonts w:ascii="Calibri" w:hAnsi="Calibri" w:cs="Calibri"/>
          <w:iCs/>
          <w:sz w:val="22"/>
          <w:szCs w:val="22"/>
          <w:lang w:val="hr-HR"/>
        </w:rPr>
        <w:t>T</w:t>
      </w:r>
      <w:r w:rsidR="00F30B9A">
        <w:rPr>
          <w:rFonts w:ascii="Calibri" w:hAnsi="Calibri" w:cs="Calibri"/>
          <w:iCs/>
          <w:sz w:val="22"/>
          <w:szCs w:val="22"/>
          <w:lang w:val="hr-HR"/>
        </w:rPr>
        <w:t>hank you for</w:t>
      </w:r>
      <w:r w:rsidR="00607A3C">
        <w:rPr>
          <w:rFonts w:ascii="Calibri" w:hAnsi="Calibri" w:cs="Calibri"/>
          <w:iCs/>
          <w:sz w:val="22"/>
          <w:szCs w:val="22"/>
          <w:lang w:val="hr-HR"/>
        </w:rPr>
        <w:t xml:space="preserve"> your confidence</w:t>
      </w:r>
      <w:r w:rsidR="00F30B9A">
        <w:rPr>
          <w:rFonts w:ascii="Calibri" w:hAnsi="Calibri" w:cs="Calibri"/>
          <w:iCs/>
          <w:sz w:val="22"/>
          <w:szCs w:val="22"/>
          <w:lang w:val="hr-HR"/>
        </w:rPr>
        <w:t xml:space="preserve"> and best regards</w:t>
      </w:r>
      <w:r w:rsidR="00607A3C">
        <w:rPr>
          <w:rFonts w:ascii="Calibri" w:hAnsi="Calibri" w:cs="Calibri"/>
          <w:iCs/>
          <w:sz w:val="22"/>
          <w:szCs w:val="22"/>
          <w:lang w:val="hr-HR"/>
        </w:rPr>
        <w:t>!</w:t>
      </w:r>
    </w:p>
    <w:p w14:paraId="7DFFAAA5" w14:textId="77777777" w:rsidR="008579EC" w:rsidRPr="00487ACA" w:rsidRDefault="008579EC" w:rsidP="00487ACA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2"/>
        </w:rPr>
      </w:pPr>
    </w:p>
    <w:sectPr w:rsidR="008579EC" w:rsidRPr="00487ACA" w:rsidSect="0064754C">
      <w:headerReference w:type="default" r:id="rId8"/>
      <w:footerReference w:type="default" r:id="rId9"/>
      <w:pgSz w:w="11906" w:h="16838" w:code="9"/>
      <w:pgMar w:top="851" w:right="680" w:bottom="851" w:left="851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DB4A2" w14:textId="77777777" w:rsidR="00E10360" w:rsidRDefault="00E10360" w:rsidP="009C6250">
      <w:r>
        <w:separator/>
      </w:r>
    </w:p>
  </w:endnote>
  <w:endnote w:type="continuationSeparator" w:id="0">
    <w:p w14:paraId="13DD1524" w14:textId="77777777" w:rsidR="00E10360" w:rsidRDefault="00E10360" w:rsidP="009C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52B59" w14:textId="77777777" w:rsidR="0098001E" w:rsidRPr="006C6F40" w:rsidRDefault="0098001E" w:rsidP="0098001E">
    <w:pPr>
      <w:autoSpaceDE w:val="0"/>
      <w:autoSpaceDN w:val="0"/>
      <w:adjustRightInd w:val="0"/>
      <w:jc w:val="center"/>
      <w:rPr>
        <w:rFonts w:ascii="Arial" w:hAnsi="Arial" w:cs="Arial"/>
        <w:iCs/>
        <w:color w:val="1F497D"/>
        <w:sz w:val="14"/>
        <w:szCs w:val="12"/>
      </w:rPr>
    </w:pPr>
    <w:bookmarkStart w:id="0" w:name="_Hlk161819195"/>
    <w:bookmarkStart w:id="1" w:name="_Hlk161819196"/>
    <w:bookmarkStart w:id="2" w:name="_Hlk162342837"/>
    <w:bookmarkStart w:id="3" w:name="_Hlk162342838"/>
    <w:r w:rsidRPr="006C6F40">
      <w:rPr>
        <w:rFonts w:ascii="Arial" w:hAnsi="Arial" w:cs="Arial"/>
        <w:iCs/>
        <w:color w:val="1F497D"/>
        <w:sz w:val="14"/>
        <w:szCs w:val="12"/>
      </w:rPr>
      <w:t>Hotel Dubrovnik d.d. • Ljudevita Gaja 1, HR-10000 Zagreb, Croatia • tel. +385</w:t>
    </w:r>
    <w:r>
      <w:rPr>
        <w:rFonts w:ascii="Arial" w:hAnsi="Arial" w:cs="Arial"/>
        <w:iCs/>
        <w:color w:val="1F497D"/>
        <w:sz w:val="14"/>
        <w:szCs w:val="12"/>
      </w:rPr>
      <w:t>1</w:t>
    </w:r>
    <w:r w:rsidRPr="006C6F40">
      <w:rPr>
        <w:rFonts w:ascii="Arial" w:hAnsi="Arial" w:cs="Arial"/>
        <w:iCs/>
        <w:color w:val="1F497D"/>
        <w:sz w:val="14"/>
        <w:szCs w:val="12"/>
      </w:rPr>
      <w:t xml:space="preserve">  4863 555 </w:t>
    </w:r>
  </w:p>
  <w:p w14:paraId="23BCF157" w14:textId="77777777" w:rsidR="0098001E" w:rsidRPr="006C6F40" w:rsidRDefault="0098001E" w:rsidP="0098001E">
    <w:pPr>
      <w:autoSpaceDE w:val="0"/>
      <w:autoSpaceDN w:val="0"/>
      <w:adjustRightInd w:val="0"/>
      <w:jc w:val="center"/>
      <w:rPr>
        <w:rFonts w:ascii="Arial" w:hAnsi="Arial" w:cs="Arial"/>
        <w:iCs/>
        <w:color w:val="1F497D"/>
        <w:sz w:val="14"/>
        <w:szCs w:val="12"/>
      </w:rPr>
    </w:pPr>
    <w:r w:rsidRPr="006C6F40">
      <w:rPr>
        <w:rFonts w:ascii="Arial" w:hAnsi="Arial" w:cs="Arial"/>
        <w:iCs/>
        <w:color w:val="1F497D"/>
        <w:sz w:val="14"/>
        <w:szCs w:val="12"/>
      </w:rPr>
      <w:t>info@hotel-dubrovnik.hr •</w:t>
    </w:r>
    <w:r>
      <w:rPr>
        <w:rFonts w:ascii="Arial" w:hAnsi="Arial" w:cs="Arial"/>
        <w:iCs/>
        <w:color w:val="1F497D"/>
        <w:sz w:val="14"/>
        <w:szCs w:val="12"/>
      </w:rPr>
      <w:t xml:space="preserve"> </w:t>
    </w:r>
    <w:r w:rsidRPr="006C6F40">
      <w:rPr>
        <w:rFonts w:ascii="Arial" w:hAnsi="Arial" w:cs="Arial"/>
        <w:iCs/>
        <w:color w:val="1F497D"/>
        <w:sz w:val="14"/>
        <w:szCs w:val="12"/>
      </w:rPr>
      <w:t xml:space="preserve"> www.hotel-dubrovnik.hr</w:t>
    </w:r>
  </w:p>
  <w:p w14:paraId="228361B0" w14:textId="77777777" w:rsidR="0098001E" w:rsidRPr="006C6F40" w:rsidRDefault="0098001E" w:rsidP="0098001E">
    <w:pPr>
      <w:autoSpaceDE w:val="0"/>
      <w:autoSpaceDN w:val="0"/>
      <w:adjustRightInd w:val="0"/>
      <w:jc w:val="center"/>
      <w:rPr>
        <w:rFonts w:ascii="Arial" w:hAnsi="Arial" w:cs="Arial"/>
        <w:iCs/>
        <w:color w:val="1F497D"/>
        <w:sz w:val="14"/>
        <w:szCs w:val="12"/>
      </w:rPr>
    </w:pPr>
    <w:r w:rsidRPr="006C6F40">
      <w:rPr>
        <w:rFonts w:ascii="Arial" w:hAnsi="Arial" w:cs="Arial"/>
        <w:iCs/>
        <w:color w:val="1F497D"/>
        <w:sz w:val="14"/>
        <w:szCs w:val="12"/>
      </w:rPr>
      <w:t>Hotel Dubrovnik d.d. upisano u sudski registar Trgovačkog suda u Zagrebu pod mbs: 080000549</w:t>
    </w:r>
    <w:r>
      <w:rPr>
        <w:rFonts w:ascii="Arial" w:hAnsi="Arial" w:cs="Arial"/>
        <w:iCs/>
        <w:color w:val="1F497D"/>
        <w:sz w:val="14"/>
        <w:szCs w:val="12"/>
      </w:rPr>
      <w:t xml:space="preserve">; </w:t>
    </w:r>
    <w:r w:rsidRPr="006C6F40">
      <w:rPr>
        <w:rFonts w:ascii="Arial" w:hAnsi="Arial" w:cs="Arial"/>
        <w:iCs/>
        <w:color w:val="1F497D"/>
        <w:sz w:val="14"/>
        <w:szCs w:val="12"/>
      </w:rPr>
      <w:t>. OIB: 84030903681</w:t>
    </w:r>
  </w:p>
  <w:p w14:paraId="25475091" w14:textId="77777777" w:rsidR="0098001E" w:rsidRPr="006C6F40" w:rsidRDefault="0098001E" w:rsidP="0098001E">
    <w:pPr>
      <w:autoSpaceDE w:val="0"/>
      <w:autoSpaceDN w:val="0"/>
      <w:adjustRightInd w:val="0"/>
      <w:jc w:val="center"/>
      <w:rPr>
        <w:rFonts w:ascii="Arial" w:hAnsi="Arial" w:cs="Arial"/>
        <w:iCs/>
        <w:color w:val="1F497D"/>
        <w:sz w:val="14"/>
        <w:szCs w:val="12"/>
      </w:rPr>
    </w:pPr>
    <w:r>
      <w:rPr>
        <w:rFonts w:ascii="Arial" w:hAnsi="Arial" w:cs="Arial"/>
        <w:iCs/>
        <w:color w:val="1F497D"/>
        <w:sz w:val="14"/>
        <w:szCs w:val="12"/>
      </w:rPr>
      <w:t>R</w:t>
    </w:r>
    <w:r w:rsidRPr="006C6F40">
      <w:rPr>
        <w:rFonts w:ascii="Arial" w:hAnsi="Arial" w:cs="Arial"/>
        <w:iCs/>
        <w:color w:val="1F497D"/>
        <w:sz w:val="14"/>
        <w:szCs w:val="12"/>
      </w:rPr>
      <w:t>ačun</w:t>
    </w:r>
    <w:r>
      <w:rPr>
        <w:rFonts w:ascii="Arial" w:hAnsi="Arial" w:cs="Arial"/>
        <w:iCs/>
        <w:color w:val="1F497D"/>
        <w:sz w:val="14"/>
        <w:szCs w:val="12"/>
      </w:rPr>
      <w:t xml:space="preserve"> otvoren</w:t>
    </w:r>
    <w:r w:rsidRPr="006C6F40">
      <w:rPr>
        <w:rFonts w:ascii="Arial" w:hAnsi="Arial" w:cs="Arial"/>
        <w:iCs/>
        <w:color w:val="1F497D"/>
        <w:sz w:val="14"/>
        <w:szCs w:val="12"/>
      </w:rPr>
      <w:t xml:space="preserve"> kod Raiffeisenbank Austria d.d. </w:t>
    </w:r>
    <w:r>
      <w:rPr>
        <w:rFonts w:ascii="Arial" w:hAnsi="Arial" w:cs="Arial"/>
        <w:iCs/>
        <w:color w:val="1F497D"/>
        <w:sz w:val="14"/>
        <w:szCs w:val="12"/>
      </w:rPr>
      <w:t>IBAN: HR4024840081100261511, SWIFT RZBHHR2X</w:t>
    </w:r>
  </w:p>
  <w:p w14:paraId="3BEA83EC" w14:textId="77777777" w:rsidR="0098001E" w:rsidRPr="006C6F40" w:rsidRDefault="0098001E" w:rsidP="0098001E">
    <w:pPr>
      <w:autoSpaceDE w:val="0"/>
      <w:autoSpaceDN w:val="0"/>
      <w:adjustRightInd w:val="0"/>
      <w:jc w:val="center"/>
      <w:rPr>
        <w:rFonts w:ascii="Arial" w:hAnsi="Arial" w:cs="Arial"/>
        <w:iCs/>
        <w:color w:val="1F497D"/>
        <w:sz w:val="14"/>
        <w:szCs w:val="12"/>
      </w:rPr>
    </w:pPr>
    <w:r w:rsidRPr="006C6F40">
      <w:rPr>
        <w:rFonts w:ascii="Arial" w:hAnsi="Arial" w:cs="Arial"/>
        <w:iCs/>
        <w:color w:val="1F497D"/>
        <w:sz w:val="14"/>
        <w:szCs w:val="12"/>
      </w:rPr>
      <w:t xml:space="preserve">Temeljni kapital </w:t>
    </w:r>
    <w:r w:rsidRPr="002D2541">
      <w:rPr>
        <w:rFonts w:ascii="Arial" w:hAnsi="Arial" w:cs="Arial"/>
        <w:iCs/>
        <w:color w:val="1F497D"/>
        <w:sz w:val="14"/>
        <w:szCs w:val="12"/>
      </w:rPr>
      <w:t>13.</w:t>
    </w:r>
    <w:r>
      <w:rPr>
        <w:rFonts w:ascii="Arial" w:hAnsi="Arial" w:cs="Arial"/>
        <w:iCs/>
        <w:color w:val="1F497D"/>
        <w:sz w:val="14"/>
        <w:szCs w:val="12"/>
      </w:rPr>
      <w:t>627</w:t>
    </w:r>
    <w:r w:rsidRPr="002D2541">
      <w:rPr>
        <w:rFonts w:ascii="Arial" w:hAnsi="Arial" w:cs="Arial"/>
        <w:iCs/>
        <w:color w:val="1F497D"/>
        <w:sz w:val="14"/>
        <w:szCs w:val="12"/>
      </w:rPr>
      <w:t>.</w:t>
    </w:r>
    <w:r>
      <w:rPr>
        <w:rFonts w:ascii="Arial" w:hAnsi="Arial" w:cs="Arial"/>
        <w:iCs/>
        <w:color w:val="1F497D"/>
        <w:sz w:val="14"/>
        <w:szCs w:val="12"/>
      </w:rPr>
      <w:t>200,00</w:t>
    </w:r>
    <w:r w:rsidRPr="002D2541">
      <w:rPr>
        <w:rFonts w:ascii="Arial" w:hAnsi="Arial" w:cs="Arial"/>
        <w:iCs/>
        <w:color w:val="1F497D"/>
        <w:sz w:val="14"/>
        <w:szCs w:val="12"/>
      </w:rPr>
      <w:t xml:space="preserve"> </w:t>
    </w:r>
    <w:r>
      <w:rPr>
        <w:rFonts w:ascii="Arial" w:hAnsi="Arial" w:cs="Arial"/>
        <w:iCs/>
        <w:color w:val="1F497D"/>
        <w:sz w:val="14"/>
        <w:szCs w:val="12"/>
      </w:rPr>
      <w:t>EUR</w:t>
    </w:r>
    <w:r w:rsidRPr="006C6F40">
      <w:rPr>
        <w:rFonts w:ascii="Arial" w:hAnsi="Arial" w:cs="Arial"/>
        <w:iCs/>
        <w:color w:val="1F497D"/>
        <w:sz w:val="14"/>
        <w:szCs w:val="12"/>
      </w:rPr>
      <w:t xml:space="preserve"> uplaćen u cjelosti - izdano 267.200 redovnih dioni</w:t>
    </w:r>
    <w:r>
      <w:rPr>
        <w:rFonts w:ascii="Arial" w:hAnsi="Arial" w:cs="Arial"/>
        <w:iCs/>
        <w:color w:val="1F497D"/>
        <w:sz w:val="14"/>
        <w:szCs w:val="12"/>
      </w:rPr>
      <w:t>ca, nominalna vrijednost dionice</w:t>
    </w:r>
    <w:r w:rsidRPr="006C6F40">
      <w:rPr>
        <w:rFonts w:ascii="Arial" w:hAnsi="Arial" w:cs="Arial"/>
        <w:iCs/>
        <w:color w:val="1F497D"/>
        <w:sz w:val="14"/>
        <w:szCs w:val="12"/>
      </w:rPr>
      <w:t xml:space="preserve"> iznosi </w:t>
    </w:r>
    <w:r>
      <w:rPr>
        <w:rFonts w:ascii="Arial" w:hAnsi="Arial" w:cs="Arial"/>
        <w:iCs/>
        <w:color w:val="1F497D"/>
        <w:sz w:val="14"/>
        <w:szCs w:val="12"/>
      </w:rPr>
      <w:t>51,00 EUR</w:t>
    </w:r>
  </w:p>
  <w:p w14:paraId="2ED3C5E2" w14:textId="77777777" w:rsidR="0098001E" w:rsidRPr="006C6F40" w:rsidRDefault="0098001E" w:rsidP="0098001E">
    <w:pPr>
      <w:pStyle w:val="Footer"/>
      <w:jc w:val="center"/>
      <w:rPr>
        <w:rFonts w:ascii="Arial" w:hAnsi="Arial" w:cs="Arial"/>
        <w:color w:val="1F497D"/>
        <w:sz w:val="14"/>
        <w:szCs w:val="12"/>
      </w:rPr>
    </w:pPr>
    <w:r w:rsidRPr="006C6F40">
      <w:rPr>
        <w:rFonts w:ascii="Arial" w:hAnsi="Arial" w:cs="Arial"/>
        <w:iCs/>
        <w:color w:val="1F497D"/>
        <w:sz w:val="14"/>
        <w:szCs w:val="12"/>
      </w:rPr>
      <w:t xml:space="preserve">Direktor: </w:t>
    </w:r>
    <w:r w:rsidRPr="00C92FA9">
      <w:rPr>
        <w:rFonts w:ascii="Arial" w:hAnsi="Arial" w:cs="Arial"/>
        <w:iCs/>
        <w:color w:val="1F497D"/>
        <w:sz w:val="14"/>
        <w:szCs w:val="12"/>
      </w:rPr>
      <w:t>Antonio Piantanida</w:t>
    </w:r>
    <w:r>
      <w:rPr>
        <w:rFonts w:ascii="Arial" w:hAnsi="Arial" w:cs="Arial"/>
        <w:iCs/>
        <w:color w:val="1F497D"/>
        <w:sz w:val="14"/>
        <w:szCs w:val="12"/>
      </w:rPr>
      <w:t>;</w:t>
    </w:r>
    <w:r w:rsidRPr="006C6F40">
      <w:rPr>
        <w:rFonts w:ascii="Arial" w:hAnsi="Arial" w:cs="Arial"/>
        <w:iCs/>
        <w:color w:val="1F497D"/>
        <w:sz w:val="14"/>
        <w:szCs w:val="12"/>
      </w:rPr>
      <w:t xml:space="preserve"> predsjednik Nadzornog odbora: </w:t>
    </w:r>
    <w:r>
      <w:rPr>
        <w:rFonts w:ascii="Arial" w:hAnsi="Arial" w:cs="Arial"/>
        <w:iCs/>
        <w:color w:val="1F497D"/>
        <w:sz w:val="14"/>
        <w:szCs w:val="12"/>
      </w:rPr>
      <w:t>Ivan Odak</w:t>
    </w:r>
    <w:r w:rsidRPr="006C6F40">
      <w:rPr>
        <w:rFonts w:ascii="Arial" w:hAnsi="Arial" w:cs="Arial"/>
        <w:iCs/>
        <w:color w:val="1F497D"/>
        <w:sz w:val="14"/>
        <w:szCs w:val="12"/>
      </w:rPr>
      <w:t>.</w:t>
    </w:r>
    <w:bookmarkEnd w:id="0"/>
    <w:bookmarkEnd w:id="1"/>
    <w:bookmarkEnd w:id="2"/>
    <w:bookmarkEnd w:id="3"/>
  </w:p>
  <w:p w14:paraId="0D5B3E14" w14:textId="77777777" w:rsidR="009C6250" w:rsidRDefault="009C6250">
    <w:pPr>
      <w:pStyle w:val="Footer"/>
    </w:pPr>
  </w:p>
  <w:p w14:paraId="006949FB" w14:textId="77777777" w:rsidR="009C6250" w:rsidRDefault="009C6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E93D2" w14:textId="77777777" w:rsidR="00E10360" w:rsidRDefault="00E10360" w:rsidP="009C6250">
      <w:r>
        <w:separator/>
      </w:r>
    </w:p>
  </w:footnote>
  <w:footnote w:type="continuationSeparator" w:id="0">
    <w:p w14:paraId="5997951C" w14:textId="77777777" w:rsidR="00E10360" w:rsidRDefault="00E10360" w:rsidP="009C6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6AFB8" w14:textId="4FC3E62F" w:rsidR="009C6250" w:rsidRDefault="008D767C">
    <w:pPr>
      <w:pStyle w:val="Header"/>
    </w:pPr>
    <w:r>
      <w:rPr>
        <w:noProof/>
        <w:lang w:val="hr-HR"/>
      </w:rPr>
      <w:drawing>
        <wp:anchor distT="0" distB="0" distL="114300" distR="114300" simplePos="0" relativeHeight="251657728" behindDoc="0" locked="0" layoutInCell="1" allowOverlap="1" wp14:anchorId="2FB9E456" wp14:editId="7FF75D51">
          <wp:simplePos x="0" y="0"/>
          <wp:positionH relativeFrom="column">
            <wp:posOffset>2502535</wp:posOffset>
          </wp:positionH>
          <wp:positionV relativeFrom="paragraph">
            <wp:posOffset>-37465</wp:posOffset>
          </wp:positionV>
          <wp:extent cx="1383665" cy="1097280"/>
          <wp:effectExtent l="0" t="0" r="0" b="0"/>
          <wp:wrapSquare wrapText="right"/>
          <wp:docPr id="1" name="Picture 1" descr="HD logo Boj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D logo Boja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0FF977" w14:textId="77777777" w:rsidR="009C6250" w:rsidRDefault="009C62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95D79"/>
    <w:multiLevelType w:val="hybridMultilevel"/>
    <w:tmpl w:val="B4CA3C52"/>
    <w:lvl w:ilvl="0" w:tplc="36108892">
      <w:start w:val="78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CC5AEC"/>
    <w:multiLevelType w:val="hybridMultilevel"/>
    <w:tmpl w:val="B554086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527F4"/>
    <w:multiLevelType w:val="hybridMultilevel"/>
    <w:tmpl w:val="5716563C"/>
    <w:lvl w:ilvl="0" w:tplc="041A0001">
      <w:start w:val="88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5711802">
    <w:abstractNumId w:val="0"/>
  </w:num>
  <w:num w:numId="2" w16cid:durableId="1872644441">
    <w:abstractNumId w:val="1"/>
  </w:num>
  <w:num w:numId="3" w16cid:durableId="555897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AE"/>
    <w:rsid w:val="00001043"/>
    <w:rsid w:val="00001D18"/>
    <w:rsid w:val="000023DF"/>
    <w:rsid w:val="00002985"/>
    <w:rsid w:val="00002EF1"/>
    <w:rsid w:val="00003C62"/>
    <w:rsid w:val="0001714B"/>
    <w:rsid w:val="000176AB"/>
    <w:rsid w:val="000214A3"/>
    <w:rsid w:val="00024905"/>
    <w:rsid w:val="00025AC5"/>
    <w:rsid w:val="00034E56"/>
    <w:rsid w:val="00036F60"/>
    <w:rsid w:val="0003714C"/>
    <w:rsid w:val="000430E0"/>
    <w:rsid w:val="00054BC2"/>
    <w:rsid w:val="0005576B"/>
    <w:rsid w:val="00055ADF"/>
    <w:rsid w:val="000613B3"/>
    <w:rsid w:val="000616F3"/>
    <w:rsid w:val="000616FD"/>
    <w:rsid w:val="00064FB2"/>
    <w:rsid w:val="00067CA2"/>
    <w:rsid w:val="000730BC"/>
    <w:rsid w:val="0007709C"/>
    <w:rsid w:val="000773ED"/>
    <w:rsid w:val="00084A41"/>
    <w:rsid w:val="00086C5E"/>
    <w:rsid w:val="000903A3"/>
    <w:rsid w:val="000912F1"/>
    <w:rsid w:val="0009354B"/>
    <w:rsid w:val="0009736B"/>
    <w:rsid w:val="00097A03"/>
    <w:rsid w:val="00097C95"/>
    <w:rsid w:val="000A15A4"/>
    <w:rsid w:val="000A2A29"/>
    <w:rsid w:val="000A487F"/>
    <w:rsid w:val="000A7C3E"/>
    <w:rsid w:val="000B0FC0"/>
    <w:rsid w:val="000B2929"/>
    <w:rsid w:val="000B2E64"/>
    <w:rsid w:val="000B3295"/>
    <w:rsid w:val="000B4A23"/>
    <w:rsid w:val="000B726F"/>
    <w:rsid w:val="000C0F6C"/>
    <w:rsid w:val="000C1EF9"/>
    <w:rsid w:val="000C524C"/>
    <w:rsid w:val="000C7A88"/>
    <w:rsid w:val="000D0EFA"/>
    <w:rsid w:val="000D1E08"/>
    <w:rsid w:val="000E2A94"/>
    <w:rsid w:val="000E2CF0"/>
    <w:rsid w:val="000E33EC"/>
    <w:rsid w:val="000E44E1"/>
    <w:rsid w:val="000E5D30"/>
    <w:rsid w:val="000F3C8C"/>
    <w:rsid w:val="000F7D61"/>
    <w:rsid w:val="00124817"/>
    <w:rsid w:val="00132EA7"/>
    <w:rsid w:val="001363CB"/>
    <w:rsid w:val="0013757C"/>
    <w:rsid w:val="00143F97"/>
    <w:rsid w:val="00144823"/>
    <w:rsid w:val="00150E00"/>
    <w:rsid w:val="00153061"/>
    <w:rsid w:val="00162A60"/>
    <w:rsid w:val="00164F44"/>
    <w:rsid w:val="00170785"/>
    <w:rsid w:val="00170EB9"/>
    <w:rsid w:val="00174777"/>
    <w:rsid w:val="00177060"/>
    <w:rsid w:val="00187F20"/>
    <w:rsid w:val="00195D85"/>
    <w:rsid w:val="00196C51"/>
    <w:rsid w:val="001A173E"/>
    <w:rsid w:val="001A7418"/>
    <w:rsid w:val="001B49DD"/>
    <w:rsid w:val="001B7EB5"/>
    <w:rsid w:val="001C006F"/>
    <w:rsid w:val="001D19D9"/>
    <w:rsid w:val="001D59C1"/>
    <w:rsid w:val="001D625B"/>
    <w:rsid w:val="001E25A0"/>
    <w:rsid w:val="001E39F1"/>
    <w:rsid w:val="001F1B61"/>
    <w:rsid w:val="001F2C5E"/>
    <w:rsid w:val="001F4C76"/>
    <w:rsid w:val="00204E4D"/>
    <w:rsid w:val="00205D2F"/>
    <w:rsid w:val="00207CF4"/>
    <w:rsid w:val="00210936"/>
    <w:rsid w:val="00213EE8"/>
    <w:rsid w:val="00214766"/>
    <w:rsid w:val="002276A8"/>
    <w:rsid w:val="00227C2C"/>
    <w:rsid w:val="00230017"/>
    <w:rsid w:val="00230CBE"/>
    <w:rsid w:val="002310D6"/>
    <w:rsid w:val="00234517"/>
    <w:rsid w:val="002350AB"/>
    <w:rsid w:val="0024019E"/>
    <w:rsid w:val="00242511"/>
    <w:rsid w:val="002500E6"/>
    <w:rsid w:val="00253EB5"/>
    <w:rsid w:val="00254A3A"/>
    <w:rsid w:val="00257A8D"/>
    <w:rsid w:val="002607C6"/>
    <w:rsid w:val="00270590"/>
    <w:rsid w:val="002705A7"/>
    <w:rsid w:val="00272B05"/>
    <w:rsid w:val="002735C9"/>
    <w:rsid w:val="00275556"/>
    <w:rsid w:val="00276BBF"/>
    <w:rsid w:val="00283B69"/>
    <w:rsid w:val="00291DBE"/>
    <w:rsid w:val="002928CF"/>
    <w:rsid w:val="002940A8"/>
    <w:rsid w:val="00296DDF"/>
    <w:rsid w:val="002A02EB"/>
    <w:rsid w:val="002A131C"/>
    <w:rsid w:val="002A5824"/>
    <w:rsid w:val="002A7A1A"/>
    <w:rsid w:val="002B2E2D"/>
    <w:rsid w:val="002B5E58"/>
    <w:rsid w:val="002C1798"/>
    <w:rsid w:val="002C3C1A"/>
    <w:rsid w:val="002C4077"/>
    <w:rsid w:val="002D191A"/>
    <w:rsid w:val="002D5776"/>
    <w:rsid w:val="002E55B5"/>
    <w:rsid w:val="002E789F"/>
    <w:rsid w:val="002F106D"/>
    <w:rsid w:val="002F482D"/>
    <w:rsid w:val="002F7678"/>
    <w:rsid w:val="00301D62"/>
    <w:rsid w:val="0030275E"/>
    <w:rsid w:val="003035FD"/>
    <w:rsid w:val="003074E7"/>
    <w:rsid w:val="00310AD2"/>
    <w:rsid w:val="003200E9"/>
    <w:rsid w:val="003206DC"/>
    <w:rsid w:val="00322D19"/>
    <w:rsid w:val="00322F5A"/>
    <w:rsid w:val="003230CA"/>
    <w:rsid w:val="00326758"/>
    <w:rsid w:val="0033076B"/>
    <w:rsid w:val="0033176F"/>
    <w:rsid w:val="003329FC"/>
    <w:rsid w:val="00333F73"/>
    <w:rsid w:val="00335752"/>
    <w:rsid w:val="003426E3"/>
    <w:rsid w:val="003428DC"/>
    <w:rsid w:val="00344B00"/>
    <w:rsid w:val="003471BD"/>
    <w:rsid w:val="00353611"/>
    <w:rsid w:val="00354489"/>
    <w:rsid w:val="00361B6F"/>
    <w:rsid w:val="00361BD9"/>
    <w:rsid w:val="00370C28"/>
    <w:rsid w:val="0037633D"/>
    <w:rsid w:val="00381096"/>
    <w:rsid w:val="00383533"/>
    <w:rsid w:val="00384699"/>
    <w:rsid w:val="00385BA6"/>
    <w:rsid w:val="00387961"/>
    <w:rsid w:val="00391DCF"/>
    <w:rsid w:val="003967AE"/>
    <w:rsid w:val="003A147B"/>
    <w:rsid w:val="003A1F83"/>
    <w:rsid w:val="003A2771"/>
    <w:rsid w:val="003A5231"/>
    <w:rsid w:val="003B02D5"/>
    <w:rsid w:val="003B4528"/>
    <w:rsid w:val="003B6726"/>
    <w:rsid w:val="003B7031"/>
    <w:rsid w:val="003C03DD"/>
    <w:rsid w:val="003C3D2A"/>
    <w:rsid w:val="003C6C14"/>
    <w:rsid w:val="003D1228"/>
    <w:rsid w:val="003D1E8B"/>
    <w:rsid w:val="003D6C27"/>
    <w:rsid w:val="003E2CE6"/>
    <w:rsid w:val="003E6130"/>
    <w:rsid w:val="003F0836"/>
    <w:rsid w:val="003F383F"/>
    <w:rsid w:val="003F3E89"/>
    <w:rsid w:val="003F4193"/>
    <w:rsid w:val="00400655"/>
    <w:rsid w:val="00401A83"/>
    <w:rsid w:val="00401F91"/>
    <w:rsid w:val="00403404"/>
    <w:rsid w:val="00412F39"/>
    <w:rsid w:val="00413D13"/>
    <w:rsid w:val="00413FD4"/>
    <w:rsid w:val="0041437A"/>
    <w:rsid w:val="0041640E"/>
    <w:rsid w:val="00420F68"/>
    <w:rsid w:val="004213CC"/>
    <w:rsid w:val="0042589B"/>
    <w:rsid w:val="004347F0"/>
    <w:rsid w:val="00443788"/>
    <w:rsid w:val="0044427E"/>
    <w:rsid w:val="00444E8C"/>
    <w:rsid w:val="004540DF"/>
    <w:rsid w:val="004647EC"/>
    <w:rsid w:val="00465602"/>
    <w:rsid w:val="004720EC"/>
    <w:rsid w:val="004721E1"/>
    <w:rsid w:val="00475E13"/>
    <w:rsid w:val="00477790"/>
    <w:rsid w:val="004815E8"/>
    <w:rsid w:val="00482F79"/>
    <w:rsid w:val="004830FA"/>
    <w:rsid w:val="00483EA8"/>
    <w:rsid w:val="00487ACA"/>
    <w:rsid w:val="00491415"/>
    <w:rsid w:val="004A0899"/>
    <w:rsid w:val="004A7814"/>
    <w:rsid w:val="004A7D74"/>
    <w:rsid w:val="004B2AF0"/>
    <w:rsid w:val="004B4F15"/>
    <w:rsid w:val="004B6A16"/>
    <w:rsid w:val="004B6AF9"/>
    <w:rsid w:val="004C334A"/>
    <w:rsid w:val="004C7641"/>
    <w:rsid w:val="004D7C0A"/>
    <w:rsid w:val="004E2EAA"/>
    <w:rsid w:val="004F2C33"/>
    <w:rsid w:val="004F3744"/>
    <w:rsid w:val="00500E5B"/>
    <w:rsid w:val="00504983"/>
    <w:rsid w:val="00505280"/>
    <w:rsid w:val="005068DC"/>
    <w:rsid w:val="00507B48"/>
    <w:rsid w:val="005116EE"/>
    <w:rsid w:val="00513C7D"/>
    <w:rsid w:val="005151A7"/>
    <w:rsid w:val="00516EDA"/>
    <w:rsid w:val="00523CB4"/>
    <w:rsid w:val="00524464"/>
    <w:rsid w:val="00525DEA"/>
    <w:rsid w:val="00527F2C"/>
    <w:rsid w:val="00532921"/>
    <w:rsid w:val="00533CCF"/>
    <w:rsid w:val="00534D68"/>
    <w:rsid w:val="005352D5"/>
    <w:rsid w:val="00541CF8"/>
    <w:rsid w:val="005442A2"/>
    <w:rsid w:val="00546526"/>
    <w:rsid w:val="00556576"/>
    <w:rsid w:val="00557DAC"/>
    <w:rsid w:val="005625D8"/>
    <w:rsid w:val="00563229"/>
    <w:rsid w:val="00566795"/>
    <w:rsid w:val="005676E2"/>
    <w:rsid w:val="00573554"/>
    <w:rsid w:val="005749BA"/>
    <w:rsid w:val="00575430"/>
    <w:rsid w:val="00576861"/>
    <w:rsid w:val="0058077E"/>
    <w:rsid w:val="00585C0C"/>
    <w:rsid w:val="00592F4D"/>
    <w:rsid w:val="00595A55"/>
    <w:rsid w:val="005A0F00"/>
    <w:rsid w:val="005A102A"/>
    <w:rsid w:val="005A1787"/>
    <w:rsid w:val="005A1BA4"/>
    <w:rsid w:val="005A21F6"/>
    <w:rsid w:val="005A41BA"/>
    <w:rsid w:val="005A638A"/>
    <w:rsid w:val="005A7EC9"/>
    <w:rsid w:val="005B2C3C"/>
    <w:rsid w:val="005B6F88"/>
    <w:rsid w:val="005C4D39"/>
    <w:rsid w:val="005C52E9"/>
    <w:rsid w:val="005C61DA"/>
    <w:rsid w:val="005D220C"/>
    <w:rsid w:val="005D2E1C"/>
    <w:rsid w:val="005D5940"/>
    <w:rsid w:val="005D5F22"/>
    <w:rsid w:val="005D76C9"/>
    <w:rsid w:val="005E6328"/>
    <w:rsid w:val="005F416C"/>
    <w:rsid w:val="005F448B"/>
    <w:rsid w:val="00600296"/>
    <w:rsid w:val="006004A4"/>
    <w:rsid w:val="00601977"/>
    <w:rsid w:val="00605769"/>
    <w:rsid w:val="00607331"/>
    <w:rsid w:val="00607A3C"/>
    <w:rsid w:val="00607B11"/>
    <w:rsid w:val="006106DA"/>
    <w:rsid w:val="006116C9"/>
    <w:rsid w:val="00612703"/>
    <w:rsid w:val="00614873"/>
    <w:rsid w:val="0061724F"/>
    <w:rsid w:val="006201BB"/>
    <w:rsid w:val="00620A6B"/>
    <w:rsid w:val="00624F6C"/>
    <w:rsid w:val="006256A2"/>
    <w:rsid w:val="00633256"/>
    <w:rsid w:val="0063772E"/>
    <w:rsid w:val="006417BF"/>
    <w:rsid w:val="00642D67"/>
    <w:rsid w:val="0064754C"/>
    <w:rsid w:val="00647816"/>
    <w:rsid w:val="00650E49"/>
    <w:rsid w:val="00653715"/>
    <w:rsid w:val="00653A78"/>
    <w:rsid w:val="00654285"/>
    <w:rsid w:val="00656C3F"/>
    <w:rsid w:val="006605EE"/>
    <w:rsid w:val="00661A24"/>
    <w:rsid w:val="00662AD7"/>
    <w:rsid w:val="00662E03"/>
    <w:rsid w:val="00665753"/>
    <w:rsid w:val="00666370"/>
    <w:rsid w:val="006665C2"/>
    <w:rsid w:val="00670C34"/>
    <w:rsid w:val="00670C76"/>
    <w:rsid w:val="006734F9"/>
    <w:rsid w:val="00673E8F"/>
    <w:rsid w:val="00677578"/>
    <w:rsid w:val="00680E45"/>
    <w:rsid w:val="0068344E"/>
    <w:rsid w:val="006924EB"/>
    <w:rsid w:val="006B2A17"/>
    <w:rsid w:val="006B44C5"/>
    <w:rsid w:val="006C0CD6"/>
    <w:rsid w:val="006C1D59"/>
    <w:rsid w:val="006C34C6"/>
    <w:rsid w:val="006C54A6"/>
    <w:rsid w:val="006D0B82"/>
    <w:rsid w:val="006D3108"/>
    <w:rsid w:val="006E173C"/>
    <w:rsid w:val="006E20C7"/>
    <w:rsid w:val="006E24ED"/>
    <w:rsid w:val="006E440A"/>
    <w:rsid w:val="006E7A90"/>
    <w:rsid w:val="006F0DB8"/>
    <w:rsid w:val="006F39B1"/>
    <w:rsid w:val="006F4FDC"/>
    <w:rsid w:val="00700CCD"/>
    <w:rsid w:val="00712CDC"/>
    <w:rsid w:val="0071509E"/>
    <w:rsid w:val="00717F7A"/>
    <w:rsid w:val="007243C7"/>
    <w:rsid w:val="0072643D"/>
    <w:rsid w:val="00726E8F"/>
    <w:rsid w:val="00727764"/>
    <w:rsid w:val="00731A1D"/>
    <w:rsid w:val="00734B34"/>
    <w:rsid w:val="0074047E"/>
    <w:rsid w:val="007406A6"/>
    <w:rsid w:val="00741E6E"/>
    <w:rsid w:val="00742267"/>
    <w:rsid w:val="00744807"/>
    <w:rsid w:val="00753CA9"/>
    <w:rsid w:val="00754F35"/>
    <w:rsid w:val="00760B02"/>
    <w:rsid w:val="00761196"/>
    <w:rsid w:val="00761D55"/>
    <w:rsid w:val="0077089F"/>
    <w:rsid w:val="00773D56"/>
    <w:rsid w:val="0077498F"/>
    <w:rsid w:val="00776386"/>
    <w:rsid w:val="0078325B"/>
    <w:rsid w:val="007835A1"/>
    <w:rsid w:val="007866F5"/>
    <w:rsid w:val="00786C47"/>
    <w:rsid w:val="007A1A56"/>
    <w:rsid w:val="007A2E0E"/>
    <w:rsid w:val="007A33E2"/>
    <w:rsid w:val="007A4033"/>
    <w:rsid w:val="007A4446"/>
    <w:rsid w:val="007A780B"/>
    <w:rsid w:val="007B6C09"/>
    <w:rsid w:val="007C0782"/>
    <w:rsid w:val="007C0F94"/>
    <w:rsid w:val="007C13C6"/>
    <w:rsid w:val="007C28C1"/>
    <w:rsid w:val="007C37A2"/>
    <w:rsid w:val="007C420B"/>
    <w:rsid w:val="007C4F16"/>
    <w:rsid w:val="007C5180"/>
    <w:rsid w:val="007C6851"/>
    <w:rsid w:val="007D0E95"/>
    <w:rsid w:val="007D2217"/>
    <w:rsid w:val="007D2FE6"/>
    <w:rsid w:val="007D36B6"/>
    <w:rsid w:val="007D4C76"/>
    <w:rsid w:val="007D6A78"/>
    <w:rsid w:val="007D6FAD"/>
    <w:rsid w:val="007E09F3"/>
    <w:rsid w:val="007E1A48"/>
    <w:rsid w:val="007E3AB0"/>
    <w:rsid w:val="007E45F4"/>
    <w:rsid w:val="007F13BB"/>
    <w:rsid w:val="00801120"/>
    <w:rsid w:val="00804AEC"/>
    <w:rsid w:val="0080667D"/>
    <w:rsid w:val="008074F9"/>
    <w:rsid w:val="00807AE5"/>
    <w:rsid w:val="008102E2"/>
    <w:rsid w:val="00817B3E"/>
    <w:rsid w:val="0082111E"/>
    <w:rsid w:val="008252BD"/>
    <w:rsid w:val="00826496"/>
    <w:rsid w:val="00827F55"/>
    <w:rsid w:val="008423E5"/>
    <w:rsid w:val="0085434C"/>
    <w:rsid w:val="00855B27"/>
    <w:rsid w:val="0085745F"/>
    <w:rsid w:val="00857520"/>
    <w:rsid w:val="008579EC"/>
    <w:rsid w:val="00861471"/>
    <w:rsid w:val="00861C85"/>
    <w:rsid w:val="0088457D"/>
    <w:rsid w:val="0089015F"/>
    <w:rsid w:val="00891689"/>
    <w:rsid w:val="00893C8C"/>
    <w:rsid w:val="0089771C"/>
    <w:rsid w:val="008A6930"/>
    <w:rsid w:val="008C3A57"/>
    <w:rsid w:val="008C3FF1"/>
    <w:rsid w:val="008D35A8"/>
    <w:rsid w:val="008D767C"/>
    <w:rsid w:val="008E17BA"/>
    <w:rsid w:val="008E3E32"/>
    <w:rsid w:val="008E4349"/>
    <w:rsid w:val="008E59F2"/>
    <w:rsid w:val="008E72E1"/>
    <w:rsid w:val="008E7746"/>
    <w:rsid w:val="008E7F5D"/>
    <w:rsid w:val="009017CF"/>
    <w:rsid w:val="00904E68"/>
    <w:rsid w:val="00906BF4"/>
    <w:rsid w:val="00911342"/>
    <w:rsid w:val="009160D7"/>
    <w:rsid w:val="00916F7A"/>
    <w:rsid w:val="00920964"/>
    <w:rsid w:val="00925033"/>
    <w:rsid w:val="00930B55"/>
    <w:rsid w:val="009313AD"/>
    <w:rsid w:val="0093178B"/>
    <w:rsid w:val="00933639"/>
    <w:rsid w:val="009349D3"/>
    <w:rsid w:val="009362D7"/>
    <w:rsid w:val="0093724F"/>
    <w:rsid w:val="00937AAE"/>
    <w:rsid w:val="00947E62"/>
    <w:rsid w:val="0095073B"/>
    <w:rsid w:val="0095176B"/>
    <w:rsid w:val="00952D1E"/>
    <w:rsid w:val="00953C22"/>
    <w:rsid w:val="00953DD0"/>
    <w:rsid w:val="00953F59"/>
    <w:rsid w:val="00956B91"/>
    <w:rsid w:val="00957036"/>
    <w:rsid w:val="0095778F"/>
    <w:rsid w:val="00964363"/>
    <w:rsid w:val="00966935"/>
    <w:rsid w:val="009703A2"/>
    <w:rsid w:val="00972360"/>
    <w:rsid w:val="00974D07"/>
    <w:rsid w:val="0097504C"/>
    <w:rsid w:val="0097773F"/>
    <w:rsid w:val="0098001E"/>
    <w:rsid w:val="00984B1B"/>
    <w:rsid w:val="00986242"/>
    <w:rsid w:val="009909C9"/>
    <w:rsid w:val="0099489E"/>
    <w:rsid w:val="0099716D"/>
    <w:rsid w:val="009A249D"/>
    <w:rsid w:val="009B023F"/>
    <w:rsid w:val="009B22F9"/>
    <w:rsid w:val="009B2657"/>
    <w:rsid w:val="009B5247"/>
    <w:rsid w:val="009C0D7B"/>
    <w:rsid w:val="009C195A"/>
    <w:rsid w:val="009C2EE5"/>
    <w:rsid w:val="009C58AB"/>
    <w:rsid w:val="009C5B55"/>
    <w:rsid w:val="009C5EC9"/>
    <w:rsid w:val="009C6250"/>
    <w:rsid w:val="009C7C5A"/>
    <w:rsid w:val="009D09DF"/>
    <w:rsid w:val="009D4B4B"/>
    <w:rsid w:val="009D4CEF"/>
    <w:rsid w:val="009E4D86"/>
    <w:rsid w:val="009F0772"/>
    <w:rsid w:val="009F3AF8"/>
    <w:rsid w:val="00A12487"/>
    <w:rsid w:val="00A12DAD"/>
    <w:rsid w:val="00A16020"/>
    <w:rsid w:val="00A25E8B"/>
    <w:rsid w:val="00A31642"/>
    <w:rsid w:val="00A36829"/>
    <w:rsid w:val="00A416C5"/>
    <w:rsid w:val="00A46610"/>
    <w:rsid w:val="00A51F5C"/>
    <w:rsid w:val="00A55409"/>
    <w:rsid w:val="00A56B83"/>
    <w:rsid w:val="00A579B8"/>
    <w:rsid w:val="00A57F7D"/>
    <w:rsid w:val="00A67691"/>
    <w:rsid w:val="00A754F5"/>
    <w:rsid w:val="00A77971"/>
    <w:rsid w:val="00A83E49"/>
    <w:rsid w:val="00A84580"/>
    <w:rsid w:val="00A85178"/>
    <w:rsid w:val="00A8591B"/>
    <w:rsid w:val="00A9087E"/>
    <w:rsid w:val="00A91662"/>
    <w:rsid w:val="00A9441A"/>
    <w:rsid w:val="00A95EA0"/>
    <w:rsid w:val="00A96EA8"/>
    <w:rsid w:val="00A9790B"/>
    <w:rsid w:val="00AA095F"/>
    <w:rsid w:val="00AA1970"/>
    <w:rsid w:val="00AA20E4"/>
    <w:rsid w:val="00AA68BB"/>
    <w:rsid w:val="00AA7E3E"/>
    <w:rsid w:val="00AB3DAA"/>
    <w:rsid w:val="00AB6367"/>
    <w:rsid w:val="00AB69B7"/>
    <w:rsid w:val="00AC04E6"/>
    <w:rsid w:val="00AC086B"/>
    <w:rsid w:val="00AC2793"/>
    <w:rsid w:val="00AC4199"/>
    <w:rsid w:val="00AC4CAB"/>
    <w:rsid w:val="00AC55E3"/>
    <w:rsid w:val="00AC6271"/>
    <w:rsid w:val="00AC7757"/>
    <w:rsid w:val="00AD2725"/>
    <w:rsid w:val="00AE0C4C"/>
    <w:rsid w:val="00AE22D3"/>
    <w:rsid w:val="00AE4A62"/>
    <w:rsid w:val="00AF3FA6"/>
    <w:rsid w:val="00B00440"/>
    <w:rsid w:val="00B0148A"/>
    <w:rsid w:val="00B034D8"/>
    <w:rsid w:val="00B04918"/>
    <w:rsid w:val="00B05FBD"/>
    <w:rsid w:val="00B06538"/>
    <w:rsid w:val="00B16AC3"/>
    <w:rsid w:val="00B174CB"/>
    <w:rsid w:val="00B229B1"/>
    <w:rsid w:val="00B2312D"/>
    <w:rsid w:val="00B24B4D"/>
    <w:rsid w:val="00B260AA"/>
    <w:rsid w:val="00B27DF5"/>
    <w:rsid w:val="00B32839"/>
    <w:rsid w:val="00B32E22"/>
    <w:rsid w:val="00B33322"/>
    <w:rsid w:val="00B3770C"/>
    <w:rsid w:val="00B40907"/>
    <w:rsid w:val="00B42B2C"/>
    <w:rsid w:val="00B433B8"/>
    <w:rsid w:val="00B543E9"/>
    <w:rsid w:val="00B56534"/>
    <w:rsid w:val="00B57896"/>
    <w:rsid w:val="00B65159"/>
    <w:rsid w:val="00B70734"/>
    <w:rsid w:val="00B75EFD"/>
    <w:rsid w:val="00B76555"/>
    <w:rsid w:val="00B77555"/>
    <w:rsid w:val="00B8018D"/>
    <w:rsid w:val="00B8546B"/>
    <w:rsid w:val="00B86E8C"/>
    <w:rsid w:val="00B87C29"/>
    <w:rsid w:val="00B9012E"/>
    <w:rsid w:val="00B938DF"/>
    <w:rsid w:val="00B951A5"/>
    <w:rsid w:val="00B96ADA"/>
    <w:rsid w:val="00B97F55"/>
    <w:rsid w:val="00BA707A"/>
    <w:rsid w:val="00BB02DA"/>
    <w:rsid w:val="00BB22CE"/>
    <w:rsid w:val="00BB7C0D"/>
    <w:rsid w:val="00BC739B"/>
    <w:rsid w:val="00BD657A"/>
    <w:rsid w:val="00BD72DE"/>
    <w:rsid w:val="00BE12D4"/>
    <w:rsid w:val="00BE3A3C"/>
    <w:rsid w:val="00BE3D8D"/>
    <w:rsid w:val="00BE5B61"/>
    <w:rsid w:val="00BE7DE1"/>
    <w:rsid w:val="00BF0310"/>
    <w:rsid w:val="00BF07FB"/>
    <w:rsid w:val="00BF0E8E"/>
    <w:rsid w:val="00BF4094"/>
    <w:rsid w:val="00C02EEB"/>
    <w:rsid w:val="00C1299B"/>
    <w:rsid w:val="00C1337B"/>
    <w:rsid w:val="00C15352"/>
    <w:rsid w:val="00C20C95"/>
    <w:rsid w:val="00C22E38"/>
    <w:rsid w:val="00C24395"/>
    <w:rsid w:val="00C250B9"/>
    <w:rsid w:val="00C26EB1"/>
    <w:rsid w:val="00C3120F"/>
    <w:rsid w:val="00C4064A"/>
    <w:rsid w:val="00C46124"/>
    <w:rsid w:val="00C46179"/>
    <w:rsid w:val="00C529DB"/>
    <w:rsid w:val="00C57AFF"/>
    <w:rsid w:val="00C64CFB"/>
    <w:rsid w:val="00C65BC1"/>
    <w:rsid w:val="00C7014B"/>
    <w:rsid w:val="00C77148"/>
    <w:rsid w:val="00C82365"/>
    <w:rsid w:val="00C8351F"/>
    <w:rsid w:val="00C84829"/>
    <w:rsid w:val="00C87BAA"/>
    <w:rsid w:val="00C9167A"/>
    <w:rsid w:val="00C92F7C"/>
    <w:rsid w:val="00C96293"/>
    <w:rsid w:val="00C979CC"/>
    <w:rsid w:val="00CA36C6"/>
    <w:rsid w:val="00CB02DA"/>
    <w:rsid w:val="00CB228C"/>
    <w:rsid w:val="00CB37FA"/>
    <w:rsid w:val="00CB4075"/>
    <w:rsid w:val="00CD2B22"/>
    <w:rsid w:val="00CD4690"/>
    <w:rsid w:val="00CD532C"/>
    <w:rsid w:val="00CD5753"/>
    <w:rsid w:val="00CD6262"/>
    <w:rsid w:val="00CE07FA"/>
    <w:rsid w:val="00CE1B0B"/>
    <w:rsid w:val="00CE2549"/>
    <w:rsid w:val="00CE26FE"/>
    <w:rsid w:val="00CE32F3"/>
    <w:rsid w:val="00CE49A5"/>
    <w:rsid w:val="00CE4B71"/>
    <w:rsid w:val="00CF1E59"/>
    <w:rsid w:val="00CF20D0"/>
    <w:rsid w:val="00D00742"/>
    <w:rsid w:val="00D02106"/>
    <w:rsid w:val="00D02EC6"/>
    <w:rsid w:val="00D047F7"/>
    <w:rsid w:val="00D07C8F"/>
    <w:rsid w:val="00D07CE6"/>
    <w:rsid w:val="00D13697"/>
    <w:rsid w:val="00D16664"/>
    <w:rsid w:val="00D17239"/>
    <w:rsid w:val="00D238EC"/>
    <w:rsid w:val="00D23A45"/>
    <w:rsid w:val="00D246A0"/>
    <w:rsid w:val="00D2638C"/>
    <w:rsid w:val="00D2665D"/>
    <w:rsid w:val="00D2749F"/>
    <w:rsid w:val="00D27644"/>
    <w:rsid w:val="00D326A0"/>
    <w:rsid w:val="00D33DCA"/>
    <w:rsid w:val="00D44FDB"/>
    <w:rsid w:val="00D4691D"/>
    <w:rsid w:val="00D51594"/>
    <w:rsid w:val="00D54FA7"/>
    <w:rsid w:val="00D550A6"/>
    <w:rsid w:val="00D5556E"/>
    <w:rsid w:val="00D56718"/>
    <w:rsid w:val="00D61599"/>
    <w:rsid w:val="00D72E0E"/>
    <w:rsid w:val="00D760D3"/>
    <w:rsid w:val="00D80269"/>
    <w:rsid w:val="00D809C3"/>
    <w:rsid w:val="00D81D74"/>
    <w:rsid w:val="00D827BB"/>
    <w:rsid w:val="00D829C5"/>
    <w:rsid w:val="00D83021"/>
    <w:rsid w:val="00D84FD1"/>
    <w:rsid w:val="00D8730D"/>
    <w:rsid w:val="00D90E00"/>
    <w:rsid w:val="00D91754"/>
    <w:rsid w:val="00D93B25"/>
    <w:rsid w:val="00D93C03"/>
    <w:rsid w:val="00D96279"/>
    <w:rsid w:val="00DA3D26"/>
    <w:rsid w:val="00DA5CC5"/>
    <w:rsid w:val="00DA63A4"/>
    <w:rsid w:val="00DA689F"/>
    <w:rsid w:val="00DB009D"/>
    <w:rsid w:val="00DB2021"/>
    <w:rsid w:val="00DE6325"/>
    <w:rsid w:val="00DF0AE0"/>
    <w:rsid w:val="00DF5467"/>
    <w:rsid w:val="00DF73A5"/>
    <w:rsid w:val="00DF7864"/>
    <w:rsid w:val="00E0540D"/>
    <w:rsid w:val="00E063F8"/>
    <w:rsid w:val="00E10360"/>
    <w:rsid w:val="00E13372"/>
    <w:rsid w:val="00E14D75"/>
    <w:rsid w:val="00E1571C"/>
    <w:rsid w:val="00E15DDF"/>
    <w:rsid w:val="00E176EC"/>
    <w:rsid w:val="00E17D60"/>
    <w:rsid w:val="00E2480C"/>
    <w:rsid w:val="00E26591"/>
    <w:rsid w:val="00E3044B"/>
    <w:rsid w:val="00E3357C"/>
    <w:rsid w:val="00E34962"/>
    <w:rsid w:val="00E36630"/>
    <w:rsid w:val="00E4445E"/>
    <w:rsid w:val="00E5528B"/>
    <w:rsid w:val="00E560D8"/>
    <w:rsid w:val="00E63816"/>
    <w:rsid w:val="00E75ADD"/>
    <w:rsid w:val="00E77829"/>
    <w:rsid w:val="00E84B09"/>
    <w:rsid w:val="00E8628A"/>
    <w:rsid w:val="00E8757C"/>
    <w:rsid w:val="00E93EBE"/>
    <w:rsid w:val="00EA39EB"/>
    <w:rsid w:val="00EB2446"/>
    <w:rsid w:val="00EB2617"/>
    <w:rsid w:val="00EB2DCF"/>
    <w:rsid w:val="00EB672C"/>
    <w:rsid w:val="00EC4D7C"/>
    <w:rsid w:val="00EC7B47"/>
    <w:rsid w:val="00ED0164"/>
    <w:rsid w:val="00ED53F3"/>
    <w:rsid w:val="00ED5ABC"/>
    <w:rsid w:val="00EE45AF"/>
    <w:rsid w:val="00EE4706"/>
    <w:rsid w:val="00EF20C9"/>
    <w:rsid w:val="00F01479"/>
    <w:rsid w:val="00F03AF3"/>
    <w:rsid w:val="00F05EED"/>
    <w:rsid w:val="00F11CC1"/>
    <w:rsid w:val="00F15AB3"/>
    <w:rsid w:val="00F200A5"/>
    <w:rsid w:val="00F21D77"/>
    <w:rsid w:val="00F2243F"/>
    <w:rsid w:val="00F26347"/>
    <w:rsid w:val="00F272A8"/>
    <w:rsid w:val="00F30B9A"/>
    <w:rsid w:val="00F352EB"/>
    <w:rsid w:val="00F435ED"/>
    <w:rsid w:val="00F44FAB"/>
    <w:rsid w:val="00F50893"/>
    <w:rsid w:val="00F51819"/>
    <w:rsid w:val="00F529B5"/>
    <w:rsid w:val="00F550F5"/>
    <w:rsid w:val="00F55194"/>
    <w:rsid w:val="00F57390"/>
    <w:rsid w:val="00F6030B"/>
    <w:rsid w:val="00F620A8"/>
    <w:rsid w:val="00F620B1"/>
    <w:rsid w:val="00F814D5"/>
    <w:rsid w:val="00F829BD"/>
    <w:rsid w:val="00F92874"/>
    <w:rsid w:val="00FA3C17"/>
    <w:rsid w:val="00FA43CE"/>
    <w:rsid w:val="00FB156D"/>
    <w:rsid w:val="00FB2688"/>
    <w:rsid w:val="00FB3850"/>
    <w:rsid w:val="00FB4AB9"/>
    <w:rsid w:val="00FB54C9"/>
    <w:rsid w:val="00FB57AD"/>
    <w:rsid w:val="00FC056D"/>
    <w:rsid w:val="00FC085B"/>
    <w:rsid w:val="00FC6401"/>
    <w:rsid w:val="00FC7F86"/>
    <w:rsid w:val="00FD0766"/>
    <w:rsid w:val="00FD36A3"/>
    <w:rsid w:val="00FD7942"/>
    <w:rsid w:val="00FD7968"/>
    <w:rsid w:val="00FE4F7B"/>
    <w:rsid w:val="00FE64FF"/>
    <w:rsid w:val="00FF211D"/>
    <w:rsid w:val="00FF3A06"/>
    <w:rsid w:val="00FF42F7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4A4C23"/>
  <w15:chartTrackingRefBased/>
  <w15:docId w15:val="{005D167C-D0F3-4673-9170-A3CA9B58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 w:eastAsia="hr-HR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b/>
      <w:lang w:val="hr-HR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val="hr-H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  <w:u w:val="single"/>
      <w:lang w:val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C0782"/>
    <w:rPr>
      <w:color w:val="0000FF"/>
      <w:u w:val="single"/>
    </w:rPr>
  </w:style>
  <w:style w:type="paragraph" w:styleId="BalloonText">
    <w:name w:val="Balloon Text"/>
    <w:basedOn w:val="Normal"/>
    <w:semiHidden/>
    <w:rsid w:val="00D8730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964363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link w:val="Footer"/>
    <w:uiPriority w:val="99"/>
    <w:rsid w:val="008579EC"/>
    <w:rPr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9C625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C6250"/>
    <w:rPr>
      <w:lang w:val="en-AU"/>
    </w:rPr>
  </w:style>
  <w:style w:type="character" w:styleId="UnresolvedMention">
    <w:name w:val="Unresolved Mention"/>
    <w:uiPriority w:val="99"/>
    <w:semiHidden/>
    <w:unhideWhenUsed/>
    <w:rsid w:val="00DB0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fuduric@hotel-dubrovni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 </Company>
  <LinksUpToDate>false</LinksUpToDate>
  <CharactersWithSpaces>1269</CharactersWithSpaces>
  <SharedDoc>false</SharedDoc>
  <HLinks>
    <vt:vector size="6" baseType="variant">
      <vt:variant>
        <vt:i4>5963821</vt:i4>
      </vt:variant>
      <vt:variant>
        <vt:i4>0</vt:i4>
      </vt:variant>
      <vt:variant>
        <vt:i4>0</vt:i4>
      </vt:variant>
      <vt:variant>
        <vt:i4>5</vt:i4>
      </vt:variant>
      <vt:variant>
        <vt:lpwstr>mailto:sfuduric@hotel-dubrovnik.hr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Simon Heath</cp:lastModifiedBy>
  <cp:revision>3</cp:revision>
  <cp:lastPrinted>2024-03-25T13:40:00Z</cp:lastPrinted>
  <dcterms:created xsi:type="dcterms:W3CDTF">2024-07-02T08:17:00Z</dcterms:created>
  <dcterms:modified xsi:type="dcterms:W3CDTF">2024-07-02T08:18:00Z</dcterms:modified>
</cp:coreProperties>
</file>